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305E668" w14:textId="77777777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2269254B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073ECE44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F6B895" w14:textId="77777777" w:rsidR="00AC69EF" w:rsidRPr="00AC69EF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AC69EF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Cèicean Sneachda</w:t>
                            </w:r>
                          </w:p>
                          <w:p w14:paraId="0F0631FC" w14:textId="6A705324" w:rsidR="00AC69EF" w:rsidRPr="00BF6E48" w:rsidRDefault="00AC69EF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AC69EF" w:rsidRDefault="00AC69EF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2DF6B895" w14:textId="77777777" w:rsidR="00AC69EF" w:rsidRPr="00AC69EF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proofErr w:type="spellStart"/>
                      <w:r w:rsidRPr="00AC69EF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Cèicean</w:t>
                      </w:r>
                      <w:proofErr w:type="spellEnd"/>
                      <w:r w:rsidRPr="00AC69EF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AC69EF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Sneachda</w:t>
                      </w:r>
                      <w:proofErr w:type="spellEnd"/>
                    </w:p>
                    <w:bookmarkEnd w:id="1"/>
                    <w:p w14:paraId="0F0631FC" w14:textId="6A705324" w:rsidR="00AC69EF" w:rsidRPr="00BF6E48" w:rsidRDefault="00AC69EF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AC69EF" w:rsidRDefault="00AC69EF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Pr="00406C18">
        <w:rPr>
          <w:rFonts w:ascii="Arial" w:hAnsi="Arial" w:cs="Arial"/>
          <w:b/>
          <w:bCs/>
          <w:sz w:val="30"/>
          <w:szCs w:val="30"/>
        </w:rPr>
        <w:t>cèicichean</w:t>
      </w:r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</w:p>
    <w:p w14:paraId="6464D695" w14:textId="22E4A3B1" w:rsidR="004C2B3E" w:rsidRDefault="00591610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021A611D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45720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57200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2FC627" w14:textId="77777777" w:rsidR="00AC69EF" w:rsidRPr="00591610" w:rsidRDefault="00AC69EF" w:rsidP="00AC69EF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Pr="00591610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bobhla beag </w:t>
                            </w:r>
                          </w:p>
                          <w:p w14:paraId="37D16963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720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(</w:t>
                            </w:r>
                            <w:proofErr w:type="gramStart"/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freagarrach</w:t>
                            </w:r>
                            <w:proofErr w:type="gramEnd"/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dhan </w:t>
                            </w:r>
                          </w:p>
                          <w:p w14:paraId="77C4BCAD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720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mhicrowave</w:t>
                            </w:r>
                            <w:proofErr w:type="gramEnd"/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14:paraId="51871E26" w14:textId="202C09DA" w:rsidR="00AC69EF" w:rsidRPr="00591610" w:rsidRDefault="00591610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69EF"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 mòr</w:t>
                            </w:r>
                          </w:p>
                          <w:p w14:paraId="479C87D3" w14:textId="35ECEB34" w:rsidR="00AC69EF" w:rsidRPr="00591610" w:rsidRDefault="00591610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69EF"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</w:p>
                          <w:p w14:paraId="5B137255" w14:textId="183BE655" w:rsidR="00AC69EF" w:rsidRPr="00591610" w:rsidRDefault="00591610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69EF"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measgaichear dealain</w:t>
                            </w:r>
                          </w:p>
                          <w:p w14:paraId="14160810" w14:textId="1474733C" w:rsidR="00AC69EF" w:rsidRPr="00591610" w:rsidRDefault="00591610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69EF"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bheag</w:t>
                            </w:r>
                          </w:p>
                          <w:p w14:paraId="2C4017D8" w14:textId="7E2F7722" w:rsidR="00AC69EF" w:rsidRPr="00591610" w:rsidRDefault="00591610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69EF"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mhòr</w:t>
                            </w:r>
                          </w:p>
                          <w:p w14:paraId="31DF7EA1" w14:textId="092A6BE7" w:rsidR="00AC69EF" w:rsidRPr="00591610" w:rsidRDefault="00591610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69EF"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</w:t>
                            </w:r>
                          </w:p>
                          <w:p w14:paraId="6609B310" w14:textId="5AC4972C" w:rsidR="00AC69EF" w:rsidRPr="00591610" w:rsidRDefault="00591610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69EF"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spaideag</w:t>
                            </w:r>
                          </w:p>
                          <w:p w14:paraId="1D275F15" w14:textId="65060A41" w:rsidR="00AC69EF" w:rsidRPr="00591610" w:rsidRDefault="00591610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69EF"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sgrìobair</w:t>
                            </w:r>
                          </w:p>
                          <w:p w14:paraId="0A775C2F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2018295A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9161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Mìlseag</w:t>
                            </w:r>
                          </w:p>
                          <w:p w14:paraId="59F736F6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7C047054" w14:textId="6C342639" w:rsidR="00AC69EF" w:rsidRPr="00591610" w:rsidRDefault="00591610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69EF"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2 chupa </w:t>
                            </w:r>
                          </w:p>
                          <w:p w14:paraId="5156351C" w14:textId="44357D22" w:rsidR="00AC69EF" w:rsidRPr="00591610" w:rsidRDefault="00591610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69EF"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truinnsear mòr</w:t>
                            </w:r>
                          </w:p>
                          <w:p w14:paraId="734050E8" w14:textId="6B11DE59" w:rsidR="00AC69EF" w:rsidRPr="00591610" w:rsidRDefault="00591610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69EF"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tiona pataidh</w:t>
                            </w:r>
                          </w:p>
                          <w:p w14:paraId="056CB70A" w14:textId="3C4D9497" w:rsidR="00AC69EF" w:rsidRPr="00591610" w:rsidRDefault="00591610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AC69EF"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 beag</w:t>
                            </w:r>
                          </w:p>
                          <w:p w14:paraId="36CB4398" w14:textId="3D29B5C9" w:rsidR="00AC69EF" w:rsidRDefault="00AC69EF" w:rsidP="00AC69EF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7" type="#_x0000_t202" style="position:absolute;margin-left:292.05pt;margin-top:98.9pt;width:207pt;height:5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" filled="f" stroked="f" strokeweight="3pt">
                <v:textbox>
                  <w:txbxContent>
                    <w:p w14:paraId="042FC627" w14:textId="77777777" w:rsidR="00AC69EF" w:rsidRPr="00591610" w:rsidRDefault="00AC69EF" w:rsidP="00AC69EF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sz w:val="28"/>
                          <w:szCs w:val="28"/>
                        </w:rPr>
                        <w:t>beag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37D16963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ind w:firstLine="720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(</w:t>
                      </w:r>
                      <w:proofErr w:type="spellStart"/>
                      <w:proofErr w:type="gram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freagarrach</w:t>
                      </w:r>
                      <w:proofErr w:type="spellEnd"/>
                      <w:proofErr w:type="gram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dhan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7C4BCAD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ind w:firstLine="720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mhicrowave</w:t>
                      </w:r>
                      <w:proofErr w:type="spellEnd"/>
                      <w:proofErr w:type="gram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)</w:t>
                      </w:r>
                    </w:p>
                    <w:p w14:paraId="51871E26" w14:textId="202C09DA" w:rsidR="00AC69EF" w:rsidRPr="00591610" w:rsidRDefault="00591610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479C87D3" w14:textId="35ECEB34" w:rsidR="00AC69EF" w:rsidRPr="00591610" w:rsidRDefault="00591610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5B137255" w14:textId="183BE655" w:rsidR="00AC69EF" w:rsidRPr="00591610" w:rsidRDefault="00591610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measgaichear</w:t>
                      </w:r>
                      <w:proofErr w:type="spellEnd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dealain</w:t>
                      </w:r>
                      <w:proofErr w:type="spellEnd"/>
                    </w:p>
                    <w:p w14:paraId="14160810" w14:textId="1474733C" w:rsidR="00AC69EF" w:rsidRPr="00591610" w:rsidRDefault="00591610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</w:p>
                    <w:p w14:paraId="2C4017D8" w14:textId="7E2F7722" w:rsidR="00AC69EF" w:rsidRPr="00591610" w:rsidRDefault="00591610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31DF7EA1" w14:textId="092A6BE7" w:rsidR="00AC69EF" w:rsidRPr="00591610" w:rsidRDefault="00591610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</w:p>
                    <w:p w14:paraId="6609B310" w14:textId="5AC4972C" w:rsidR="00AC69EF" w:rsidRPr="00591610" w:rsidRDefault="00591610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spaideag</w:t>
                      </w:r>
                      <w:proofErr w:type="spellEnd"/>
                    </w:p>
                    <w:p w14:paraId="1D275F15" w14:textId="65060A41" w:rsidR="00AC69EF" w:rsidRPr="00591610" w:rsidRDefault="00591610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sgrìobair</w:t>
                      </w:r>
                      <w:proofErr w:type="spellEnd"/>
                    </w:p>
                    <w:p w14:paraId="0A775C2F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</w:p>
                    <w:p w14:paraId="2018295A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 w:rsidRPr="00591610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Mìlseag</w:t>
                      </w:r>
                      <w:proofErr w:type="spellEnd"/>
                    </w:p>
                    <w:p w14:paraId="59F736F6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</w:p>
                    <w:p w14:paraId="7C047054" w14:textId="6C342639" w:rsidR="00AC69EF" w:rsidRPr="00591610" w:rsidRDefault="00591610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chupa</w:t>
                      </w:r>
                      <w:proofErr w:type="spellEnd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156351C" w14:textId="44357D22" w:rsidR="00AC69EF" w:rsidRPr="00591610" w:rsidRDefault="00591610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truinnsear</w:t>
                      </w:r>
                      <w:proofErr w:type="spellEnd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734050E8" w14:textId="6B11DE59" w:rsidR="00AC69EF" w:rsidRPr="00591610" w:rsidRDefault="00591610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</w:t>
                      </w:r>
                      <w:proofErr w:type="spellEnd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pataidh</w:t>
                      </w:r>
                      <w:proofErr w:type="spellEnd"/>
                    </w:p>
                    <w:p w14:paraId="056CB70A" w14:textId="3C4D9497" w:rsidR="00AC69EF" w:rsidRPr="00591610" w:rsidRDefault="00591610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AC69EF"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36CB4398" w14:textId="3D29B5C9" w:rsidR="00AC69EF" w:rsidRDefault="00AC69EF" w:rsidP="00AC69EF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0E8975F2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5257800"/>
                <wp:effectExtent l="50800" t="25400" r="76200" b="101600"/>
                <wp:wrapThrough wrapText="bothSides">
                  <wp:wrapPolygon edited="0">
                    <wp:start x="1543" y="-104"/>
                    <wp:lineTo x="-343" y="0"/>
                    <wp:lineTo x="-343" y="21078"/>
                    <wp:lineTo x="1714" y="21913"/>
                    <wp:lineTo x="19886" y="21913"/>
                    <wp:lineTo x="20571" y="21704"/>
                    <wp:lineTo x="21943" y="20139"/>
                    <wp:lineTo x="21943" y="1357"/>
                    <wp:lineTo x="20743" y="313"/>
                    <wp:lineTo x="20057" y="-104"/>
                    <wp:lineTo x="1543" y="-104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52578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41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386891E5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5257800"/>
                <wp:effectExtent l="50800" t="25400" r="76200" b="101600"/>
                <wp:wrapThrough wrapText="bothSides">
                  <wp:wrapPolygon edited="0">
                    <wp:start x="1543" y="-104"/>
                    <wp:lineTo x="-343" y="0"/>
                    <wp:lineTo x="-343" y="21078"/>
                    <wp:lineTo x="1714" y="21913"/>
                    <wp:lineTo x="19886" y="21913"/>
                    <wp:lineTo x="20571" y="21704"/>
                    <wp:lineTo x="21943" y="20139"/>
                    <wp:lineTo x="21943" y="1357"/>
                    <wp:lineTo x="20743" y="313"/>
                    <wp:lineTo x="20057" y="-104"/>
                    <wp:lineTo x="1543" y="-104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52578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AC69EF" w:rsidRDefault="00AC69EF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4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AC69EF" w:rsidRDefault="00AC69EF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463372" wp14:editId="3AB76FE6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3FFF07" w14:textId="77777777" w:rsidR="00591610" w:rsidRPr="00C613BA" w:rsidRDefault="00591610" w:rsidP="00591610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9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153FFF07" w14:textId="77777777" w:rsidR="00591610" w:rsidRPr="00C613BA" w:rsidRDefault="00591610" w:rsidP="00591610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226BC4BD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971800" cy="44577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445770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5E0BD8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175g margarain</w:t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EF92CBF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175g siùcar</w:t>
                            </w:r>
                            <w:proofErr w:type="gramEnd"/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mìn</w:t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836559C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3 uighean</w:t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77EFA51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200g flùr a dh’èireas</w:t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D55DB8D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air</w:t>
                            </w:r>
                            <w:proofErr w:type="gramEnd"/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 sìoladh</w:t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1D4A02B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rùsg</w:t>
                            </w:r>
                            <w:proofErr w:type="gramEnd"/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orainseir air a bhleith</w:t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511537C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bheag sùgh faoineig</w:t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4BC88ED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4 X 15ml de bhainne</w:t>
                            </w:r>
                          </w:p>
                          <w:p w14:paraId="6FDDAD82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6564405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9161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Mìlseag</w:t>
                            </w:r>
                          </w:p>
                          <w:p w14:paraId="567C4DF4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9161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9C7772F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gealagan</w:t>
                            </w:r>
                            <w:proofErr w:type="gramEnd"/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uighe</w:t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4343557" w14:textId="29B4C5C4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4 spàinean</w:t>
                            </w:r>
                            <w:proofErr w:type="gramEnd"/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mòra sùgh orainseir</w:t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1EF40C5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175g siùcar sgeadachaidh air a shìoladh</w:t>
                            </w:r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2948A47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buill</w:t>
                            </w:r>
                            <w:proofErr w:type="gramEnd"/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airgeadach/silidh airson</w:t>
                            </w:r>
                          </w:p>
                          <w:p w14:paraId="37898EEC" w14:textId="77777777" w:rsidR="00AC69EF" w:rsidRPr="00591610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91610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sgeadachadh</w:t>
                            </w:r>
                            <w:proofErr w:type="gramEnd"/>
                          </w:p>
                          <w:p w14:paraId="622A4FE0" w14:textId="677E3C95" w:rsidR="00AC69EF" w:rsidRDefault="00AC69EF" w:rsidP="00AC69E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2.05pt;margin-top:98.9pt;width:234pt;height:35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" filled="f" stroked="f" strokeweight="3pt">
                <v:stroke endcap="round"/>
                <v:textbox>
                  <w:txbxContent>
                    <w:p w14:paraId="2C5E0BD8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175g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EF92CBF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175g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proofErr w:type="gram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836559C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3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uighean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77EFA51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200g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dh’èireas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D55DB8D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air</w:t>
                      </w:r>
                      <w:proofErr w:type="gram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sìoladh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1D4A02B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rùsg</w:t>
                      </w:r>
                      <w:proofErr w:type="spellEnd"/>
                      <w:proofErr w:type="gram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orainseir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bhleith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511537C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sùgh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faoineig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4BC88ED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4 X 15ml de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bhainne</w:t>
                      </w:r>
                      <w:proofErr w:type="spellEnd"/>
                    </w:p>
                    <w:p w14:paraId="6FDDAD82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6564405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r w:rsidRPr="00591610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>Mìlseag</w:t>
                      </w:r>
                      <w:proofErr w:type="spellEnd"/>
                    </w:p>
                    <w:p w14:paraId="567C4DF4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91610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9C7772F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gealagan</w:t>
                      </w:r>
                      <w:proofErr w:type="spellEnd"/>
                      <w:proofErr w:type="gram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uighe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4343557" w14:textId="29B4C5C4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4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spàinean</w:t>
                      </w:r>
                      <w:proofErr w:type="spellEnd"/>
                      <w:proofErr w:type="gram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mòra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sùgh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orainseir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1EF40C5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175g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sgeadachaidh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shìoladh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2948A47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buill</w:t>
                      </w:r>
                      <w:proofErr w:type="spellEnd"/>
                      <w:proofErr w:type="gram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airgeadach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/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silidh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airson</w:t>
                      </w:r>
                      <w:proofErr w:type="spellEnd"/>
                    </w:p>
                    <w:p w14:paraId="37898EEC" w14:textId="77777777" w:rsidR="00AC69EF" w:rsidRPr="00591610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591610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sgeadachadh</w:t>
                      </w:r>
                      <w:proofErr w:type="spellEnd"/>
                      <w:proofErr w:type="gramEnd"/>
                    </w:p>
                    <w:p w14:paraId="622A4FE0" w14:textId="677E3C95" w:rsidR="00AC69EF" w:rsidRDefault="00AC69EF" w:rsidP="00AC69EF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12AFDA" wp14:editId="6555BE75">
                <wp:simplePos x="0" y="0"/>
                <wp:positionH relativeFrom="column">
                  <wp:posOffset>280035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7A492B" w14:textId="77777777" w:rsidR="00591610" w:rsidRPr="00C613BA" w:rsidRDefault="00591610" w:rsidP="00591610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1" type="#_x0000_t202" style="position:absolute;margin-left:22.05pt;margin-top:62.9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" filled="f" stroked="f">
                <v:textbox>
                  <w:txbxContent>
                    <w:p w14:paraId="607A492B" w14:textId="77777777" w:rsidR="00591610" w:rsidRPr="00C613BA" w:rsidRDefault="00591610" w:rsidP="00591610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AC69EF" w:rsidRPr="00591610" w:rsidRDefault="00AC69EF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591610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AC69EF" w:rsidRDefault="00AC69EF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E//DgH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AC69EF" w:rsidRPr="00591610" w:rsidRDefault="00AC69EF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591610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591610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591610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AC69EF" w:rsidRDefault="00AC69EF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5EC66E" w14:textId="77777777" w:rsidR="00447EFA" w:rsidRDefault="00447EFA" w:rsidP="004913E8">
      <w:pPr>
        <w:pStyle w:val="BasicParagraph"/>
        <w:jc w:val="center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5A67512F" w14:textId="77777777" w:rsidR="00591610" w:rsidRDefault="00591610" w:rsidP="004913E8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</w:p>
    <w:p w14:paraId="6A3CD2A9" w14:textId="230AF7D9" w:rsidR="004913E8" w:rsidRPr="00591610" w:rsidRDefault="004913E8" w:rsidP="004913E8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591610">
        <w:rPr>
          <w:rFonts w:ascii="Arial" w:hAnsi="Arial" w:cs="Arial"/>
          <w:b/>
          <w:bCs/>
          <w:color w:val="000000"/>
        </w:rPr>
        <w:t>Àmhainn: 170</w:t>
      </w:r>
      <w:r w:rsidRPr="00591610">
        <w:rPr>
          <w:rFonts w:ascii="Arial" w:hAnsi="Arial" w:cs="Arial"/>
          <w:b/>
          <w:bCs/>
          <w:color w:val="000000"/>
          <w:vertAlign w:val="superscript"/>
        </w:rPr>
        <w:t>0</w:t>
      </w:r>
      <w:r w:rsidRPr="00591610">
        <w:rPr>
          <w:rFonts w:ascii="Arial" w:hAnsi="Arial" w:cs="Arial"/>
          <w:b/>
          <w:bCs/>
          <w:color w:val="000000"/>
        </w:rPr>
        <w:t>C</w:t>
      </w:r>
      <w:r w:rsidRPr="00591610">
        <w:rPr>
          <w:rFonts w:ascii="Arial" w:hAnsi="Arial" w:cs="Arial"/>
          <w:b/>
          <w:bCs/>
          <w:color w:val="000000"/>
        </w:rPr>
        <w:tab/>
      </w:r>
      <w:r w:rsidRPr="00591610">
        <w:rPr>
          <w:rFonts w:ascii="Arial" w:hAnsi="Arial" w:cs="Arial"/>
          <w:b/>
          <w:bCs/>
          <w:color w:val="000000"/>
        </w:rPr>
        <w:tab/>
        <w:t xml:space="preserve">        Ùine: 15-18 mionaidean</w:t>
      </w:r>
    </w:p>
    <w:p w14:paraId="3A6A8206" w14:textId="77777777" w:rsidR="004913E8" w:rsidRPr="004913E8" w:rsidRDefault="004913E8" w:rsidP="004913E8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rFonts w:ascii="Myriad-Roman" w:hAnsi="Myriad-Roman" w:cs="Myriad-Roman"/>
          <w:color w:val="000000"/>
        </w:rPr>
      </w:pPr>
      <w:r w:rsidRPr="004913E8">
        <w:rPr>
          <w:rFonts w:ascii="Myriad-Bold" w:hAnsi="Myriad-Bold" w:cs="Myriad-Bold"/>
          <w:b/>
          <w:bCs/>
          <w:color w:val="000000"/>
        </w:rPr>
        <w:t xml:space="preserve"> </w:t>
      </w:r>
    </w:p>
    <w:p w14:paraId="1FB190AE" w14:textId="77777777" w:rsidR="004C2B3E" w:rsidRPr="00591610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591610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2BB385EA" w14:textId="77777777" w:rsid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7F1D3181" w14:textId="7CA6D8CE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4913E8">
        <w:rPr>
          <w:rFonts w:ascii="Myriad-Bold" w:hAnsi="Myriad-Bold" w:cs="Myriad-Bold"/>
          <w:b/>
          <w:bCs/>
          <w:sz w:val="27"/>
          <w:szCs w:val="27"/>
        </w:rPr>
        <w:tab/>
      </w:r>
      <w:r w:rsidRPr="00591610">
        <w:rPr>
          <w:rFonts w:ascii="Arial" w:hAnsi="Arial" w:cs="Arial"/>
          <w:b/>
          <w:bCs/>
          <w:sz w:val="27"/>
          <w:szCs w:val="27"/>
        </w:rPr>
        <w:t>1</w:t>
      </w:r>
      <w:r w:rsidRPr="00591610">
        <w:rPr>
          <w:rFonts w:ascii="Arial" w:hAnsi="Arial" w:cs="Arial"/>
          <w:sz w:val="27"/>
          <w:szCs w:val="27"/>
        </w:rPr>
        <w:t>.</w:t>
      </w:r>
      <w:r w:rsidRPr="00591610">
        <w:rPr>
          <w:rFonts w:ascii="Arial" w:hAnsi="Arial" w:cs="Arial"/>
          <w:b/>
          <w:bCs/>
          <w:sz w:val="27"/>
          <w:szCs w:val="27"/>
        </w:rPr>
        <w:tab/>
      </w:r>
      <w:r w:rsidRPr="00591610">
        <w:rPr>
          <w:rFonts w:ascii="Arial" w:hAnsi="Arial" w:cs="Arial"/>
          <w:b/>
          <w:bCs/>
          <w:sz w:val="27"/>
          <w:szCs w:val="27"/>
        </w:rPr>
        <w:tab/>
      </w:r>
      <w:r w:rsidRPr="00591610">
        <w:rPr>
          <w:rFonts w:ascii="Arial" w:hAnsi="Arial" w:cs="Arial"/>
          <w:sz w:val="27"/>
          <w:szCs w:val="27"/>
        </w:rPr>
        <w:t>Cuir air an àmhainn</w:t>
      </w:r>
    </w:p>
    <w:p w14:paraId="1E011747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AE6CA8C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b/>
          <w:bCs/>
          <w:sz w:val="27"/>
          <w:szCs w:val="27"/>
        </w:rPr>
        <w:t>2.</w:t>
      </w: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sz w:val="27"/>
          <w:szCs w:val="27"/>
        </w:rPr>
        <w:tab/>
        <w:t xml:space="preserve">Cruinnich </w:t>
      </w:r>
      <w:proofErr w:type="gramStart"/>
      <w:r w:rsidRPr="00591610">
        <w:rPr>
          <w:rFonts w:ascii="Arial" w:hAnsi="Arial" w:cs="Arial"/>
          <w:sz w:val="27"/>
          <w:szCs w:val="27"/>
        </w:rPr>
        <w:t>na</w:t>
      </w:r>
      <w:proofErr w:type="gramEnd"/>
      <w:r w:rsidRPr="00591610">
        <w:rPr>
          <w:rFonts w:ascii="Arial" w:hAnsi="Arial" w:cs="Arial"/>
          <w:sz w:val="27"/>
          <w:szCs w:val="27"/>
        </w:rPr>
        <w:t xml:space="preserve"> stuthan gu lèir.</w:t>
      </w:r>
    </w:p>
    <w:p w14:paraId="72F528D5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22C7AA0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b/>
          <w:bCs/>
          <w:sz w:val="27"/>
          <w:szCs w:val="27"/>
        </w:rPr>
        <w:t>3.</w:t>
      </w: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sz w:val="27"/>
          <w:szCs w:val="27"/>
        </w:rPr>
        <w:tab/>
        <w:t xml:space="preserve">Cuir </w:t>
      </w:r>
      <w:proofErr w:type="gramStart"/>
      <w:r w:rsidRPr="00591610">
        <w:rPr>
          <w:rFonts w:ascii="Arial" w:hAnsi="Arial" w:cs="Arial"/>
          <w:sz w:val="27"/>
          <w:szCs w:val="27"/>
        </w:rPr>
        <w:t>na</w:t>
      </w:r>
      <w:proofErr w:type="gramEnd"/>
      <w:r w:rsidRPr="00591610">
        <w:rPr>
          <w:rFonts w:ascii="Arial" w:hAnsi="Arial" w:cs="Arial"/>
          <w:sz w:val="27"/>
          <w:szCs w:val="27"/>
        </w:rPr>
        <w:t xml:space="preserve"> cèisean pàipeir dhan tiona pataidh.</w:t>
      </w:r>
    </w:p>
    <w:p w14:paraId="3F72C276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0F36BD1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57BF542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b/>
          <w:bCs/>
          <w:sz w:val="27"/>
          <w:szCs w:val="27"/>
        </w:rPr>
        <w:t>5.</w:t>
      </w: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sz w:val="27"/>
          <w:szCs w:val="27"/>
        </w:rPr>
        <w:tab/>
        <w:t xml:space="preserve">Cuir am flùr dhan bhobhla agus dèan toll </w:t>
      </w:r>
      <w:proofErr w:type="gramStart"/>
      <w:r w:rsidRPr="00591610">
        <w:rPr>
          <w:rFonts w:ascii="Arial" w:hAnsi="Arial" w:cs="Arial"/>
          <w:sz w:val="27"/>
          <w:szCs w:val="27"/>
        </w:rPr>
        <w:t>sa</w:t>
      </w:r>
      <w:proofErr w:type="gramEnd"/>
      <w:r w:rsidRPr="00591610">
        <w:rPr>
          <w:rFonts w:ascii="Arial" w:hAnsi="Arial" w:cs="Arial"/>
          <w:sz w:val="27"/>
          <w:szCs w:val="27"/>
        </w:rPr>
        <w:t xml:space="preserve"> mheadhan.</w:t>
      </w:r>
    </w:p>
    <w:p w14:paraId="5F7CD7FD" w14:textId="77777777" w:rsidR="004913E8" w:rsidRPr="00591610" w:rsidRDefault="004913E8" w:rsidP="004913E8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</w:p>
    <w:p w14:paraId="5376FE25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b/>
          <w:bCs/>
          <w:sz w:val="27"/>
          <w:szCs w:val="27"/>
        </w:rPr>
        <w:t>6.</w:t>
      </w:r>
      <w:r w:rsidRPr="00591610">
        <w:rPr>
          <w:rFonts w:ascii="Arial" w:hAnsi="Arial" w:cs="Arial"/>
          <w:b/>
          <w:bCs/>
          <w:sz w:val="27"/>
          <w:szCs w:val="27"/>
        </w:rPr>
        <w:tab/>
      </w:r>
      <w:r w:rsidRPr="00591610">
        <w:rPr>
          <w:rFonts w:ascii="Arial" w:hAnsi="Arial" w:cs="Arial"/>
          <w:sz w:val="27"/>
          <w:szCs w:val="27"/>
        </w:rPr>
        <w:tab/>
        <w:t xml:space="preserve">Cuir </w:t>
      </w:r>
      <w:proofErr w:type="gramStart"/>
      <w:r w:rsidRPr="00591610">
        <w:rPr>
          <w:rFonts w:ascii="Arial" w:hAnsi="Arial" w:cs="Arial"/>
          <w:sz w:val="27"/>
          <w:szCs w:val="27"/>
        </w:rPr>
        <w:t>ann</w:t>
      </w:r>
      <w:proofErr w:type="gramEnd"/>
      <w:r w:rsidRPr="00591610">
        <w:rPr>
          <w:rFonts w:ascii="Arial" w:hAnsi="Arial" w:cs="Arial"/>
          <w:sz w:val="27"/>
          <w:szCs w:val="27"/>
        </w:rPr>
        <w:t xml:space="preserve"> na h-uighean, rùsg an orainseir, sùgh faoineig, bainne agus am </w:t>
      </w:r>
    </w:p>
    <w:p w14:paraId="1700A73D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sz w:val="27"/>
          <w:szCs w:val="27"/>
        </w:rPr>
        <w:tab/>
      </w:r>
      <w:proofErr w:type="gramStart"/>
      <w:r w:rsidRPr="00591610">
        <w:rPr>
          <w:rFonts w:ascii="Arial" w:hAnsi="Arial" w:cs="Arial"/>
          <w:sz w:val="27"/>
          <w:szCs w:val="27"/>
        </w:rPr>
        <w:t>margarain</w:t>
      </w:r>
      <w:proofErr w:type="gramEnd"/>
      <w:r w:rsidRPr="00591610">
        <w:rPr>
          <w:rFonts w:ascii="Arial" w:hAnsi="Arial" w:cs="Arial"/>
          <w:sz w:val="27"/>
          <w:szCs w:val="27"/>
        </w:rPr>
        <w:t xml:space="preserve"> air a leaghadh.</w:t>
      </w:r>
    </w:p>
    <w:p w14:paraId="0F1C81D1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3ACDA4F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91610">
        <w:rPr>
          <w:rFonts w:ascii="Arial" w:hAnsi="Arial" w:cs="Arial"/>
          <w:b/>
          <w:bCs/>
          <w:sz w:val="27"/>
          <w:szCs w:val="27"/>
        </w:rPr>
        <w:tab/>
        <w:t>7.</w:t>
      </w: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sz w:val="27"/>
          <w:szCs w:val="27"/>
        </w:rPr>
        <w:tab/>
        <w:t xml:space="preserve">Buail e </w:t>
      </w:r>
      <w:proofErr w:type="gramStart"/>
      <w:r w:rsidRPr="00591610">
        <w:rPr>
          <w:rFonts w:ascii="Arial" w:hAnsi="Arial" w:cs="Arial"/>
          <w:sz w:val="27"/>
          <w:szCs w:val="27"/>
        </w:rPr>
        <w:t>gus</w:t>
      </w:r>
      <w:proofErr w:type="gramEnd"/>
      <w:r w:rsidRPr="00591610">
        <w:rPr>
          <w:rFonts w:ascii="Arial" w:hAnsi="Arial" w:cs="Arial"/>
          <w:sz w:val="27"/>
          <w:szCs w:val="27"/>
        </w:rPr>
        <w:t xml:space="preserve"> am bi e air a mheasgachadh.</w:t>
      </w:r>
    </w:p>
    <w:p w14:paraId="293FE90F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3DCAE8E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b/>
          <w:bCs/>
          <w:sz w:val="27"/>
          <w:szCs w:val="27"/>
        </w:rPr>
        <w:t>8.</w:t>
      </w: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sz w:val="27"/>
          <w:szCs w:val="27"/>
        </w:rPr>
        <w:tab/>
        <w:t xml:space="preserve">Cuir ¾ de mheasgachadh </w:t>
      </w:r>
      <w:proofErr w:type="gramStart"/>
      <w:r w:rsidRPr="00591610">
        <w:rPr>
          <w:rFonts w:ascii="Arial" w:hAnsi="Arial" w:cs="Arial"/>
          <w:sz w:val="27"/>
          <w:szCs w:val="27"/>
        </w:rPr>
        <w:t>anns</w:t>
      </w:r>
      <w:proofErr w:type="gramEnd"/>
      <w:r w:rsidRPr="00591610">
        <w:rPr>
          <w:rFonts w:ascii="Arial" w:hAnsi="Arial" w:cs="Arial"/>
          <w:sz w:val="27"/>
          <w:szCs w:val="27"/>
        </w:rPr>
        <w:t xml:space="preserve"> gach cèis.</w:t>
      </w:r>
    </w:p>
    <w:p w14:paraId="142149B7" w14:textId="77777777" w:rsidR="004913E8" w:rsidRPr="00591610" w:rsidRDefault="004913E8" w:rsidP="004913E8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</w:p>
    <w:p w14:paraId="5C15B9EF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b/>
          <w:bCs/>
          <w:sz w:val="27"/>
          <w:szCs w:val="27"/>
        </w:rPr>
        <w:t>9.</w:t>
      </w:r>
      <w:r w:rsidRPr="00591610">
        <w:rPr>
          <w:rFonts w:ascii="Arial" w:hAnsi="Arial" w:cs="Arial"/>
          <w:b/>
          <w:bCs/>
          <w:sz w:val="27"/>
          <w:szCs w:val="27"/>
        </w:rPr>
        <w:tab/>
      </w:r>
      <w:r w:rsidRPr="00591610">
        <w:rPr>
          <w:rFonts w:ascii="Arial" w:hAnsi="Arial" w:cs="Arial"/>
          <w:sz w:val="27"/>
          <w:szCs w:val="27"/>
        </w:rPr>
        <w:tab/>
        <w:t xml:space="preserve">Bruich </w:t>
      </w:r>
      <w:proofErr w:type="gramStart"/>
      <w:r w:rsidRPr="00591610">
        <w:rPr>
          <w:rFonts w:ascii="Arial" w:hAnsi="Arial" w:cs="Arial"/>
          <w:sz w:val="27"/>
          <w:szCs w:val="27"/>
        </w:rPr>
        <w:t>gus</w:t>
      </w:r>
      <w:proofErr w:type="gramEnd"/>
      <w:r w:rsidRPr="00591610">
        <w:rPr>
          <w:rFonts w:ascii="Arial" w:hAnsi="Arial" w:cs="Arial"/>
          <w:sz w:val="27"/>
          <w:szCs w:val="27"/>
        </w:rPr>
        <w:t xml:space="preserve"> am bi am mullach òr-ruadh.</w:t>
      </w:r>
    </w:p>
    <w:p w14:paraId="488AF877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66AC3A0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91610">
        <w:rPr>
          <w:rFonts w:ascii="Arial" w:hAnsi="Arial" w:cs="Arial"/>
          <w:b/>
          <w:bCs/>
          <w:sz w:val="27"/>
          <w:szCs w:val="27"/>
        </w:rPr>
        <w:t>10.</w:t>
      </w: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sz w:val="27"/>
          <w:szCs w:val="27"/>
        </w:rPr>
        <w:tab/>
        <w:t>Leig leotha fuarachadh air treidhe fuarachaidh.</w:t>
      </w:r>
    </w:p>
    <w:p w14:paraId="18DF952A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46A1D09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91610">
        <w:rPr>
          <w:rFonts w:ascii="Arial" w:hAnsi="Arial" w:cs="Arial"/>
          <w:b/>
          <w:bCs/>
          <w:sz w:val="27"/>
          <w:szCs w:val="27"/>
        </w:rPr>
        <w:t>Mìlseag</w:t>
      </w:r>
    </w:p>
    <w:p w14:paraId="05E8C5A1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DF25F6B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91610">
        <w:rPr>
          <w:rFonts w:ascii="Arial" w:hAnsi="Arial" w:cs="Arial"/>
          <w:b/>
          <w:bCs/>
          <w:sz w:val="27"/>
          <w:szCs w:val="27"/>
        </w:rPr>
        <w:t>1.</w:t>
      </w:r>
      <w:r w:rsidRPr="00591610">
        <w:rPr>
          <w:rFonts w:ascii="Arial" w:hAnsi="Arial" w:cs="Arial"/>
          <w:b/>
          <w:bCs/>
          <w:sz w:val="27"/>
          <w:szCs w:val="27"/>
        </w:rPr>
        <w:tab/>
      </w:r>
      <w:r w:rsidRPr="00591610">
        <w:rPr>
          <w:rFonts w:ascii="Arial" w:hAnsi="Arial" w:cs="Arial"/>
          <w:sz w:val="27"/>
          <w:szCs w:val="27"/>
        </w:rPr>
        <w:tab/>
        <w:t xml:space="preserve">Cuir an gealagan uighe, sùgh orainseir agus siùcar sgeadachaidh </w:t>
      </w:r>
      <w:proofErr w:type="gramStart"/>
      <w:r w:rsidRPr="00591610">
        <w:rPr>
          <w:rFonts w:ascii="Arial" w:hAnsi="Arial" w:cs="Arial"/>
          <w:sz w:val="27"/>
          <w:szCs w:val="27"/>
        </w:rPr>
        <w:t>ann</w:t>
      </w:r>
      <w:proofErr w:type="gramEnd"/>
      <w:r w:rsidRPr="00591610">
        <w:rPr>
          <w:rFonts w:ascii="Arial" w:hAnsi="Arial" w:cs="Arial"/>
          <w:sz w:val="27"/>
          <w:szCs w:val="27"/>
        </w:rPr>
        <w:t xml:space="preserve"> am bobhla a </w:t>
      </w:r>
    </w:p>
    <w:p w14:paraId="664372F8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sz w:val="27"/>
          <w:szCs w:val="27"/>
        </w:rPr>
        <w:tab/>
      </w:r>
      <w:proofErr w:type="gramStart"/>
      <w:r w:rsidRPr="00591610">
        <w:rPr>
          <w:rFonts w:ascii="Arial" w:hAnsi="Arial" w:cs="Arial"/>
          <w:sz w:val="27"/>
          <w:szCs w:val="27"/>
        </w:rPr>
        <w:t>sheasas</w:t>
      </w:r>
      <w:proofErr w:type="gramEnd"/>
      <w:r w:rsidRPr="00591610">
        <w:rPr>
          <w:rFonts w:ascii="Arial" w:hAnsi="Arial" w:cs="Arial"/>
          <w:sz w:val="27"/>
          <w:szCs w:val="27"/>
        </w:rPr>
        <w:t xml:space="preserve"> ri teas agus cuir e thairis air pana de dh’uisge goileach.</w:t>
      </w:r>
    </w:p>
    <w:p w14:paraId="449E91E6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24FFD6C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  <w:r w:rsidRPr="00591610">
        <w:rPr>
          <w:rFonts w:ascii="Arial" w:hAnsi="Arial" w:cs="Arial"/>
          <w:b/>
          <w:bCs/>
          <w:sz w:val="27"/>
          <w:szCs w:val="27"/>
        </w:rPr>
        <w:t>2.</w:t>
      </w: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sz w:val="27"/>
          <w:szCs w:val="27"/>
        </w:rPr>
        <w:tab/>
        <w:t xml:space="preserve">Le sguabag dealain, buail e </w:t>
      </w:r>
      <w:proofErr w:type="gramStart"/>
      <w:r w:rsidRPr="00591610">
        <w:rPr>
          <w:rFonts w:ascii="Arial" w:hAnsi="Arial" w:cs="Arial"/>
          <w:sz w:val="27"/>
          <w:szCs w:val="27"/>
        </w:rPr>
        <w:t>g</w:t>
      </w:r>
      <w:r w:rsidRPr="00591610">
        <w:rPr>
          <w:rFonts w:ascii="Arial" w:hAnsi="Arial" w:cs="Arial"/>
          <w:color w:val="000000"/>
          <w:sz w:val="27"/>
          <w:szCs w:val="27"/>
        </w:rPr>
        <w:t>us</w:t>
      </w:r>
      <w:proofErr w:type="gramEnd"/>
      <w:r w:rsidRPr="00591610">
        <w:rPr>
          <w:rFonts w:ascii="Arial" w:hAnsi="Arial" w:cs="Arial"/>
          <w:color w:val="000000"/>
          <w:sz w:val="27"/>
          <w:szCs w:val="27"/>
        </w:rPr>
        <w:t xml:space="preserve"> a bheil e gleansach agus a’ dol na stùcan beaga.</w:t>
      </w:r>
    </w:p>
    <w:p w14:paraId="21B9DC0C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723B7A98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91610">
        <w:rPr>
          <w:rFonts w:ascii="Arial" w:hAnsi="Arial" w:cs="Arial"/>
          <w:b/>
          <w:bCs/>
          <w:sz w:val="27"/>
          <w:szCs w:val="27"/>
        </w:rPr>
        <w:t>3.</w:t>
      </w: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sz w:val="27"/>
          <w:szCs w:val="27"/>
        </w:rPr>
        <w:tab/>
        <w:t xml:space="preserve">Thoir far an teas e agus buail airson 2 mhionaid eile </w:t>
      </w:r>
      <w:proofErr w:type="gramStart"/>
      <w:r w:rsidRPr="00591610">
        <w:rPr>
          <w:rFonts w:ascii="Arial" w:hAnsi="Arial" w:cs="Arial"/>
          <w:sz w:val="27"/>
          <w:szCs w:val="27"/>
        </w:rPr>
        <w:t>gus</w:t>
      </w:r>
      <w:proofErr w:type="gramEnd"/>
      <w:r w:rsidRPr="00591610">
        <w:rPr>
          <w:rFonts w:ascii="Arial" w:hAnsi="Arial" w:cs="Arial"/>
          <w:sz w:val="27"/>
          <w:szCs w:val="27"/>
        </w:rPr>
        <w:t xml:space="preserve"> am bi e air fuarachadh </w:t>
      </w:r>
    </w:p>
    <w:p w14:paraId="6EDB08EF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sz w:val="27"/>
          <w:szCs w:val="27"/>
        </w:rPr>
        <w:tab/>
      </w:r>
      <w:proofErr w:type="gramStart"/>
      <w:r w:rsidRPr="00591610">
        <w:rPr>
          <w:rFonts w:ascii="Arial" w:hAnsi="Arial" w:cs="Arial"/>
          <w:sz w:val="27"/>
          <w:szCs w:val="27"/>
        </w:rPr>
        <w:t>beagan</w:t>
      </w:r>
      <w:proofErr w:type="gramEnd"/>
      <w:r w:rsidRPr="00591610">
        <w:rPr>
          <w:rFonts w:ascii="Arial" w:hAnsi="Arial" w:cs="Arial"/>
          <w:sz w:val="27"/>
          <w:szCs w:val="27"/>
        </w:rPr>
        <w:t>.</w:t>
      </w:r>
    </w:p>
    <w:p w14:paraId="63F2B26E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70B41EAB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91610">
        <w:rPr>
          <w:rFonts w:ascii="Arial" w:hAnsi="Arial" w:cs="Arial"/>
          <w:b/>
          <w:bCs/>
          <w:sz w:val="27"/>
          <w:szCs w:val="27"/>
        </w:rPr>
        <w:t>4.</w:t>
      </w: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sz w:val="27"/>
          <w:szCs w:val="27"/>
        </w:rPr>
        <w:tab/>
        <w:t xml:space="preserve">Cuir </w:t>
      </w:r>
      <w:proofErr w:type="gramStart"/>
      <w:r w:rsidRPr="00591610">
        <w:rPr>
          <w:rFonts w:ascii="Arial" w:hAnsi="Arial" w:cs="Arial"/>
          <w:sz w:val="27"/>
          <w:szCs w:val="27"/>
        </w:rPr>
        <w:t>a</w:t>
      </w:r>
      <w:proofErr w:type="gramEnd"/>
      <w:r w:rsidRPr="00591610">
        <w:rPr>
          <w:rFonts w:ascii="Arial" w:hAnsi="Arial" w:cs="Arial"/>
          <w:sz w:val="27"/>
          <w:szCs w:val="27"/>
        </w:rPr>
        <w:t>’ mhìlseag air na cèicean fuara.</w:t>
      </w:r>
    </w:p>
    <w:p w14:paraId="490977DD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B4828F0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91610">
        <w:rPr>
          <w:rFonts w:ascii="Arial" w:hAnsi="Arial" w:cs="Arial"/>
          <w:b/>
          <w:bCs/>
          <w:sz w:val="27"/>
          <w:szCs w:val="27"/>
        </w:rPr>
        <w:t>5.</w:t>
      </w: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sz w:val="27"/>
          <w:szCs w:val="27"/>
        </w:rPr>
        <w:tab/>
        <w:t xml:space="preserve">Sgeadaich le slisean mheasan agus buill airgeadach / no crath cnò-còco air an </w:t>
      </w:r>
    </w:p>
    <w:p w14:paraId="6A5735E2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  <w:r w:rsidRPr="00591610">
        <w:rPr>
          <w:rFonts w:ascii="Arial" w:hAnsi="Arial" w:cs="Arial"/>
          <w:sz w:val="27"/>
          <w:szCs w:val="27"/>
        </w:rPr>
        <w:tab/>
      </w:r>
      <w:r w:rsidRPr="00591610">
        <w:rPr>
          <w:rFonts w:ascii="Arial" w:hAnsi="Arial" w:cs="Arial"/>
          <w:sz w:val="27"/>
          <w:szCs w:val="27"/>
        </w:rPr>
        <w:tab/>
      </w:r>
      <w:proofErr w:type="gramStart"/>
      <w:r w:rsidRPr="00591610">
        <w:rPr>
          <w:rFonts w:ascii="Arial" w:hAnsi="Arial" w:cs="Arial"/>
          <w:sz w:val="27"/>
          <w:szCs w:val="27"/>
        </w:rPr>
        <w:t>uachdar</w:t>
      </w:r>
      <w:proofErr w:type="gramEnd"/>
      <w:r w:rsidRPr="00591610">
        <w:rPr>
          <w:rFonts w:ascii="Arial" w:hAnsi="Arial" w:cs="Arial"/>
          <w:color w:val="000000"/>
          <w:sz w:val="27"/>
          <w:szCs w:val="27"/>
        </w:rPr>
        <w:t>.</w:t>
      </w:r>
    </w:p>
    <w:p w14:paraId="309B033B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3F6920B8" w14:textId="77777777" w:rsidR="004913E8" w:rsidRPr="00591610" w:rsidRDefault="004913E8" w:rsidP="004913E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76D3073C" w14:textId="77777777" w:rsidR="004913E8" w:rsidRPr="00591610" w:rsidRDefault="004913E8" w:rsidP="004C2B3E">
      <w:pPr>
        <w:pStyle w:val="BasicParagraph"/>
        <w:rPr>
          <w:rFonts w:ascii="Arial" w:hAnsi="Arial" w:cs="Arial"/>
          <w:b/>
          <w:bCs/>
          <w:color w:val="auto"/>
          <w:sz w:val="40"/>
          <w:szCs w:val="40"/>
        </w:rPr>
      </w:pPr>
    </w:p>
    <w:p w14:paraId="0224823A" w14:textId="1713BBCF" w:rsidR="00875190" w:rsidRPr="00875190" w:rsidRDefault="00875190" w:rsidP="00AC69EF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  <w:r w:rsidRPr="00875190">
        <w:rPr>
          <w:rFonts w:ascii="Myriad-Bold" w:hAnsi="Myriad-Bold" w:cs="Myriad-Bold"/>
          <w:b/>
          <w:bCs/>
          <w:sz w:val="27"/>
          <w:szCs w:val="27"/>
        </w:rPr>
        <w:tab/>
      </w:r>
    </w:p>
    <w:p w14:paraId="4DA497A7" w14:textId="77777777" w:rsidR="00875190" w:rsidRPr="00875190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</w:p>
    <w:p w14:paraId="5B75C2B0" w14:textId="77777777" w:rsidR="00875190" w:rsidRPr="00875190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27E17BFE" w14:textId="77777777" w:rsidR="00875190" w:rsidRPr="00875190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44A9E1A3" w14:textId="77777777" w:rsidR="00875190" w:rsidRPr="00405A68" w:rsidRDefault="00875190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4BAD1AFF" w14:textId="5FF492A0" w:rsidR="00EE6B83" w:rsidRPr="00EE6B83" w:rsidRDefault="00405A68" w:rsidP="00875190">
      <w:pPr>
        <w:pStyle w:val="BasicParagraph"/>
        <w:tabs>
          <w:tab w:val="right" w:pos="340"/>
          <w:tab w:val="left" w:pos="500"/>
        </w:tabs>
        <w:rPr>
          <w:rFonts w:ascii="Myriad-Roman" w:hAnsi="Myriad-Roman" w:cs="Myriad-Roman"/>
          <w:sz w:val="27"/>
          <w:szCs w:val="27"/>
        </w:rPr>
      </w:pPr>
      <w:r w:rsidRPr="00EE6B83">
        <w:rPr>
          <w:rFonts w:ascii="Myriad-Bold" w:hAnsi="Myriad-Bold" w:cs="Myriad-Bold"/>
          <w:b/>
          <w:bCs/>
          <w:color w:val="auto"/>
          <w:sz w:val="27"/>
          <w:szCs w:val="27"/>
        </w:rPr>
        <w:tab/>
      </w:r>
    </w:p>
    <w:p w14:paraId="70300E74" w14:textId="64EBA097" w:rsidR="00405A68" w:rsidRPr="00405A68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08AAE481" w14:textId="1A445BC2" w:rsidR="004C2B3E" w:rsidRDefault="004C2B3E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sz w:val="20"/>
          <w:szCs w:val="20"/>
        </w:rPr>
      </w:pPr>
    </w:p>
    <w:sectPr w:rsidR="004C2B3E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AC69EF" w:rsidRDefault="00AC69EF" w:rsidP="0025763A">
      <w:r>
        <w:separator/>
      </w:r>
    </w:p>
  </w:endnote>
  <w:endnote w:type="continuationSeparator" w:id="0">
    <w:p w14:paraId="3CB54370" w14:textId="77777777" w:rsidR="00AC69EF" w:rsidRDefault="00AC69EF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AC69EF" w:rsidRDefault="00AC69EF" w:rsidP="0025763A">
      <w:r>
        <w:separator/>
      </w:r>
    </w:p>
  </w:footnote>
  <w:footnote w:type="continuationSeparator" w:id="0">
    <w:p w14:paraId="53B34080" w14:textId="77777777" w:rsidR="00AC69EF" w:rsidRDefault="00AC69EF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B1B07"/>
    <w:rsid w:val="0025763A"/>
    <w:rsid w:val="00360E94"/>
    <w:rsid w:val="0038412B"/>
    <w:rsid w:val="00405A68"/>
    <w:rsid w:val="00447EFA"/>
    <w:rsid w:val="004913E8"/>
    <w:rsid w:val="004C2B3E"/>
    <w:rsid w:val="00591610"/>
    <w:rsid w:val="00875190"/>
    <w:rsid w:val="00A50618"/>
    <w:rsid w:val="00AC69EF"/>
    <w:rsid w:val="00C13E05"/>
    <w:rsid w:val="00CD5F23"/>
    <w:rsid w:val="00EE6B8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159</Words>
  <Characters>912</Characters>
  <Application>Microsoft Macintosh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2011-08-03T15:02:00Z</dcterms:created>
  <dcterms:modified xsi:type="dcterms:W3CDTF">2011-08-03T15:02:00Z</dcterms:modified>
</cp:coreProperties>
</file>